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FFE6B" w14:textId="77777777" w:rsidR="002E2BE5" w:rsidRPr="0005061A" w:rsidRDefault="002E2BE5" w:rsidP="0047661A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568095" w14:textId="3AD655C2" w:rsidR="004759D6" w:rsidRPr="0005061A" w:rsidRDefault="004759D6" w:rsidP="00A45808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lang w:val="fr-CA"/>
        </w:rPr>
      </w:pPr>
      <w:r w:rsidRPr="0005061A">
        <w:rPr>
          <w:rFonts w:ascii="Times New Roman" w:hAnsi="Times New Roman" w:cs="Times New Roman"/>
          <w:b/>
          <w:sz w:val="44"/>
          <w:szCs w:val="44"/>
          <w:lang w:val="fr-CA"/>
        </w:rPr>
        <w:t>GUITAR ASSIGNMENT 3/4M1</w:t>
      </w:r>
    </w:p>
    <w:p w14:paraId="46F54192" w14:textId="486D26CE" w:rsidR="0047661A" w:rsidRDefault="00A45808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 w:rsidRPr="0005061A">
        <w:rPr>
          <w:rFonts w:ascii="Times New Roman" w:hAnsi="Times New Roman"/>
          <w:b/>
          <w:sz w:val="40"/>
          <w:szCs w:val="40"/>
          <w:lang w:val="fr-CA"/>
        </w:rPr>
        <w:t>p.4</w:t>
      </w:r>
      <w:r w:rsidR="00D227A1">
        <w:rPr>
          <w:rFonts w:ascii="Times New Roman" w:hAnsi="Times New Roman"/>
          <w:b/>
          <w:sz w:val="40"/>
          <w:szCs w:val="40"/>
          <w:lang w:val="fr-CA"/>
        </w:rPr>
        <w:t>9</w:t>
      </w:r>
      <w:r w:rsidRPr="0005061A">
        <w:rPr>
          <w:rFonts w:ascii="Times New Roman" w:hAnsi="Times New Roman"/>
          <w:b/>
          <w:sz w:val="40"/>
          <w:szCs w:val="40"/>
          <w:lang w:val="fr-CA"/>
        </w:rPr>
        <w:t xml:space="preserve"> </w:t>
      </w:r>
      <w:proofErr w:type="spellStart"/>
      <w:r w:rsidRPr="0005061A">
        <w:rPr>
          <w:rFonts w:ascii="Times New Roman" w:hAnsi="Times New Roman"/>
          <w:b/>
          <w:sz w:val="40"/>
          <w:szCs w:val="40"/>
          <w:lang w:val="fr-CA"/>
        </w:rPr>
        <w:t>Etude</w:t>
      </w:r>
      <w:proofErr w:type="spellEnd"/>
      <w:r w:rsidRPr="0005061A">
        <w:rPr>
          <w:rFonts w:ascii="Times New Roman" w:hAnsi="Times New Roman"/>
          <w:b/>
          <w:sz w:val="40"/>
          <w:szCs w:val="40"/>
          <w:lang w:val="fr-CA"/>
        </w:rPr>
        <w:t xml:space="preserve"> </w:t>
      </w:r>
      <w:r w:rsidR="00D227A1">
        <w:rPr>
          <w:rFonts w:ascii="Times New Roman" w:hAnsi="Times New Roman"/>
          <w:b/>
          <w:sz w:val="40"/>
          <w:szCs w:val="40"/>
          <w:lang w:val="fr-CA"/>
        </w:rPr>
        <w:t>9</w:t>
      </w:r>
    </w:p>
    <w:p w14:paraId="2A03F720" w14:textId="0AC29C1E" w:rsidR="0005061A" w:rsidRPr="0005061A" w:rsidRDefault="0005061A" w:rsidP="0047661A">
      <w:pPr>
        <w:pStyle w:val="NoSpacing"/>
        <w:jc w:val="center"/>
        <w:rPr>
          <w:rFonts w:ascii="Times New Roman" w:hAnsi="Times New Roman"/>
          <w:b/>
          <w:sz w:val="40"/>
          <w:szCs w:val="40"/>
          <w:lang w:val="fr-CA"/>
        </w:rPr>
      </w:pPr>
      <w:r w:rsidRPr="00960632">
        <w:rPr>
          <w:rFonts w:ascii="Times New Roman" w:eastAsia="Calibri" w:hAnsi="Times New Roman" w:cs="Times New Roman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933A2C" wp14:editId="328D6340">
                <wp:simplePos x="0" y="0"/>
                <wp:positionH relativeFrom="margin">
                  <wp:posOffset>2847975</wp:posOffset>
                </wp:positionH>
                <wp:positionV relativeFrom="paragraph">
                  <wp:posOffset>92075</wp:posOffset>
                </wp:positionV>
                <wp:extent cx="3048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28D3" w14:textId="42BDE3AF" w:rsidR="00960632" w:rsidRDefault="00960632" w:rsidP="00960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25pt;margin-top:7.25pt;width:2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">
                <v:textbox>
                  <w:txbxContent>
                    <w:p w14:paraId="571A28D3" w14:textId="42BDE3AF" w:rsidR="00960632" w:rsidRDefault="00960632" w:rsidP="00960632"/>
                  </w:txbxContent>
                </v:textbox>
                <w10:wrap type="square" anchorx="margin"/>
              </v:shape>
            </w:pict>
          </mc:Fallback>
        </mc:AlternateContent>
      </w:r>
    </w:p>
    <w:p w14:paraId="13B86CBF" w14:textId="5BAD202E" w:rsidR="00960632" w:rsidRPr="0005061A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p w14:paraId="1BB87541" w14:textId="77777777" w:rsidR="00960632" w:rsidRPr="0005061A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  <w:lang w:val="fr-CA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563973B4" w14:textId="77777777" w:rsidTr="006D2446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5D5E" w14:textId="520BA12B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bookmarkStart w:id="0" w:name="_Hlk506468396"/>
            <w:r>
              <w:rPr>
                <w:rFonts w:ascii="Times New Roman" w:hAnsi="Times New Roman"/>
                <w:b/>
              </w:rPr>
              <w:t xml:space="preserve">1.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3DC" w14:textId="60B5553F" w:rsidR="004577FB" w:rsidRPr="00715E91" w:rsidRDefault="004577FB" w:rsidP="007433E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Foot Stool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2D" w14:textId="785C5B17" w:rsidR="004577FB" w:rsidRPr="00217A65" w:rsidRDefault="004577FB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B5E" w14:textId="049630B9" w:rsidR="004577FB" w:rsidRPr="00FF3851" w:rsidRDefault="004577FB" w:rsidP="007433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Stand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F69" w14:textId="267A4245" w:rsidR="004577FB" w:rsidRPr="004577FB" w:rsidRDefault="004577FB" w:rsidP="004577FB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Eyes on Music</w:t>
            </w:r>
          </w:p>
        </w:tc>
      </w:tr>
      <w:tr w:rsidR="002E2BE5" w:rsidRPr="00217A65" w14:paraId="49F14D31" w14:textId="77777777" w:rsidTr="00342BE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1F2" w14:textId="1B8E738A" w:rsidR="0047661A" w:rsidRPr="000D73E8" w:rsidRDefault="00A73507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DC9" w14:textId="3538C5F2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F04" w14:textId="4A29B567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B83" w14:textId="1CC4E86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06C4" w14:textId="2B69F5D4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2E2BE5" w:rsidRPr="00217A65" w14:paraId="09E9FBD7" w14:textId="77777777" w:rsidTr="003D4A18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F49" w14:textId="7CD72639" w:rsidR="0047661A" w:rsidRPr="00EC491C" w:rsidRDefault="00C8799B" w:rsidP="00A735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>
              <w:rPr>
                <w:rFonts w:ascii="Times New Roman" w:hAnsi="Times New Roman"/>
                <w:sz w:val="20"/>
                <w:szCs w:val="20"/>
              </w:rPr>
              <w:t>understanding of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E88" w:rsidRPr="00467D90">
              <w:rPr>
                <w:rFonts w:ascii="Times New Roman" w:hAnsi="Times New Roman"/>
                <w:b/>
                <w:sz w:val="20"/>
                <w:szCs w:val="20"/>
              </w:rPr>
              <w:t xml:space="preserve">positioning </w:t>
            </w:r>
            <w:r w:rsidR="00467D90" w:rsidRPr="00467D90">
              <w:rPr>
                <w:rFonts w:ascii="Times New Roman" w:hAnsi="Times New Roman"/>
                <w:b/>
                <w:sz w:val="20"/>
                <w:szCs w:val="20"/>
              </w:rPr>
              <w:t>equipment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DF3C" w14:textId="4D1CCB3E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0DC" w14:textId="64ADEEFA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377" w14:textId="50242D31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</w:t>
            </w:r>
            <w:r w:rsidR="002E2BE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307" w14:textId="7CF4A328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effective-ness.</w:t>
            </w:r>
          </w:p>
        </w:tc>
      </w:tr>
    </w:tbl>
    <w:bookmarkEnd w:id="0"/>
    <w:p w14:paraId="706F2A2A" w14:textId="670DAE4C" w:rsidR="0047661A" w:rsidRDefault="00E04004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3E73ADE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23"/>
        <w:gridCol w:w="2030"/>
        <w:gridCol w:w="1765"/>
        <w:gridCol w:w="2160"/>
        <w:gridCol w:w="1710"/>
      </w:tblGrid>
      <w:tr w:rsidR="004577FB" w:rsidRPr="00217A65" w14:paraId="6D7DB977" w14:textId="77777777" w:rsidTr="001E7AC8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9513" w14:textId="6153DE2A" w:rsidR="004577FB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4577FB">
              <w:rPr>
                <w:rFonts w:ascii="Times New Roman" w:hAnsi="Times New Roman"/>
                <w:b/>
              </w:rPr>
              <w:t>KNOWLEDGE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379" w14:textId="4E12ACC7" w:rsidR="004577FB" w:rsidRPr="004577FB" w:rsidRDefault="004577FB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FB">
              <w:rPr>
                <w:rFonts w:ascii="Times New Roman" w:hAnsi="Times New Roman"/>
                <w:b/>
                <w:sz w:val="24"/>
                <w:szCs w:val="24"/>
              </w:rPr>
              <w:t>LH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-arm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9307" w14:textId="281BE3E8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LH-hand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501E" w14:textId="7B765787" w:rsidR="004577FB" w:rsidRPr="00FF3851" w:rsidRDefault="00960632" w:rsidP="009746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L2 </w:t>
            </w:r>
            <w:r w:rsidR="004577FB">
              <w:rPr>
                <w:rFonts w:ascii="Times New Roman" w:hAnsi="Times New Roman"/>
                <w:b/>
                <w:sz w:val="24"/>
                <w:szCs w:val="24"/>
              </w:rPr>
              <w:t>RH-arm</w:t>
            </w:r>
            <w:r w:rsidR="004577FB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4E96" w14:textId="1422AF15" w:rsidR="004577FB" w:rsidRPr="004577FB" w:rsidRDefault="004577FB" w:rsidP="00974633">
            <w:pPr>
              <w:rPr>
                <w:rFonts w:ascii="Times New Roman" w:hAnsi="Times New Roman"/>
                <w:b/>
              </w:rPr>
            </w:pPr>
            <w:r w:rsidRPr="004577FB">
              <w:rPr>
                <w:rFonts w:ascii="Times New Roman" w:hAnsi="Times New Roman"/>
                <w:b/>
              </w:rPr>
              <w:t>RH</w:t>
            </w:r>
            <w:r>
              <w:rPr>
                <w:rFonts w:ascii="Times New Roman" w:hAnsi="Times New Roman"/>
                <w:b/>
              </w:rPr>
              <w:t>-hand</w:t>
            </w:r>
          </w:p>
        </w:tc>
      </w:tr>
      <w:tr w:rsidR="003D4A18" w:rsidRPr="00217A65" w14:paraId="500659BF" w14:textId="77777777" w:rsidTr="00974633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66E" w14:textId="53025547" w:rsidR="003D4A18" w:rsidRPr="000D73E8" w:rsidRDefault="003D4A18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Posture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100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9886" w14:textId="373E435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4039" w14:textId="33039918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81A1" w14:textId="1BD0C37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DCCB" w14:textId="6BD29F7B" w:rsidR="003D4A18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3D4A1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3D4A18" w:rsidRPr="00217A65" w14:paraId="4B7E5597" w14:textId="77777777" w:rsidTr="00974633">
        <w:trPr>
          <w:trHeight w:val="5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3EC" w14:textId="00D8F578" w:rsidR="003D4A18" w:rsidRPr="00EC491C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Demonstrates</w:t>
            </w:r>
            <w:r w:rsidRPr="00EC4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of </w:t>
            </w:r>
            <w:r w:rsidR="00467D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77FB" w:rsidRPr="00467D90">
              <w:rPr>
                <w:rFonts w:ascii="Times New Roman" w:hAnsi="Times New Roman"/>
                <w:b/>
                <w:sz w:val="20"/>
                <w:szCs w:val="20"/>
              </w:rPr>
              <w:t>arm/hand positions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EEB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BA1A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6224" w14:textId="77777777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effective-ness.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F217" w14:textId="521D9FCE" w:rsidR="003D4A18" w:rsidRPr="00217A65" w:rsidRDefault="003D4A18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3B17CE6" w14:textId="3136D016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ED9B8E8" w14:textId="77777777" w:rsidR="003D4A18" w:rsidRDefault="003D4A18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7B117644" w14:textId="77777777" w:rsidR="0047661A" w:rsidRPr="00BF7E54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764DAD6B" w14:textId="77777777" w:rsidTr="007515E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1280" w14:textId="697EE1B9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bookmarkStart w:id="1" w:name="_Hlk506471763"/>
            <w:r>
              <w:rPr>
                <w:rFonts w:ascii="Times New Roman" w:hAnsi="Times New Roman"/>
                <w:b/>
              </w:rPr>
              <w:t xml:space="preserve">3. </w:t>
            </w:r>
            <w:r w:rsidR="004577FB">
              <w:rPr>
                <w:rFonts w:ascii="Times New Roman" w:hAnsi="Times New Roman"/>
                <w:b/>
              </w:rPr>
              <w:t xml:space="preserve">THINKING </w:t>
            </w:r>
            <w:r w:rsidR="006666B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3A7" w14:textId="5482D30E" w:rsidR="004577FB" w:rsidRPr="004577FB" w:rsidRDefault="00573BFB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RH-</w:t>
            </w:r>
            <w:r w:rsidR="006666B5" w:rsidRPr="00573BFB">
              <w:rPr>
                <w:rFonts w:ascii="Times New Roman" w:hAnsi="Times New Roman"/>
                <w:b/>
              </w:rPr>
              <w:t xml:space="preserve"> Sound Hole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9E7" w14:textId="20EE0CC4" w:rsidR="004577FB" w:rsidRPr="00573BFB" w:rsidRDefault="006666B5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899" w14:textId="5CACEC6B" w:rsidR="004577FB" w:rsidRPr="004577FB" w:rsidRDefault="006666B5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75E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EB660F3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CDC5" w14:textId="3BA35F90" w:rsidR="0047661A" w:rsidRPr="000D73E8" w:rsidRDefault="00573BFB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 w:rsidR="006666B5">
              <w:rPr>
                <w:rFonts w:ascii="Times New Roman" w:hAnsi="Times New Roman"/>
                <w:b/>
              </w:rPr>
              <w:t>RH</w:t>
            </w:r>
            <w:r w:rsidR="00532D08">
              <w:rPr>
                <w:rFonts w:ascii="Times New Roman" w:hAnsi="Times New Roman"/>
                <w:b/>
              </w:rPr>
              <w:t xml:space="preserve">         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C7A0" w14:textId="75D0B1CB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FC6D" w14:textId="6DF5B6D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9705" w14:textId="0608D49A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8837" w14:textId="0A3D229B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3E202B50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23F" w14:textId="503AFD0E" w:rsidR="0047661A" w:rsidRPr="00901A52" w:rsidRDefault="00901A52" w:rsidP="00901A5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573BFB">
              <w:rPr>
                <w:rFonts w:ascii="Times New Roman" w:hAnsi="Times New Roman"/>
                <w:sz w:val="20"/>
                <w:szCs w:val="20"/>
              </w:rPr>
              <w:t>emonstrates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004">
              <w:rPr>
                <w:rFonts w:ascii="Times New Roman" w:hAnsi="Times New Roman"/>
                <w:sz w:val="20"/>
                <w:szCs w:val="20"/>
              </w:rPr>
              <w:t>alternation of</w:t>
            </w:r>
            <w:r w:rsidR="004766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index and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87CE" w14:textId="63547837" w:rsidR="00901A52" w:rsidRDefault="00901A52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36DEB72A" w14:textId="77777777" w:rsidR="0047661A" w:rsidRPr="00217A65" w:rsidRDefault="00342BEB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901A52">
              <w:rPr>
                <w:rFonts w:ascii="Times New Roman" w:hAnsi="Times New Roman"/>
                <w:sz w:val="20"/>
                <w:szCs w:val="20"/>
              </w:rPr>
              <w:t>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B1F" w14:textId="3A94B045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D4F7" w14:textId="7A509BFD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57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iveness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41E" w14:textId="017D434F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bookmarkEnd w:id="1"/>
    </w:tbl>
    <w:p w14:paraId="732A82C9" w14:textId="28CA16CA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BD90970" w14:textId="77777777" w:rsidR="00960632" w:rsidRDefault="00960632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6666B5" w:rsidRPr="00217A65" w14:paraId="0EA6D334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37D" w14:textId="43A668B3" w:rsidR="006666B5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="006666B5">
              <w:rPr>
                <w:rFonts w:ascii="Times New Roman" w:hAnsi="Times New Roman"/>
                <w:b/>
              </w:rPr>
              <w:t xml:space="preserve">THINKING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CFE" w14:textId="144E8FD3" w:rsidR="006666B5" w:rsidRPr="004577FB" w:rsidRDefault="006666B5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LH-</w:t>
            </w:r>
            <w:r w:rsidRPr="00573BF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head angle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8C69" w14:textId="15D68452" w:rsidR="006666B5" w:rsidRPr="00573BFB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LH-thumb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4D58" w14:textId="77777777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Finger positions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0176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6C620C6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25F" w14:textId="4B2A4836" w:rsidR="006666B5" w:rsidRPr="000D73E8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Demonstrate </w:t>
            </w:r>
            <w:r>
              <w:rPr>
                <w:rFonts w:ascii="Times New Roman" w:hAnsi="Times New Roman"/>
                <w:b/>
              </w:rPr>
              <w:t>LH</w:t>
            </w:r>
            <w:r w:rsidR="00532D08">
              <w:rPr>
                <w:rFonts w:ascii="Times New Roman" w:hAnsi="Times New Roman"/>
                <w:b/>
              </w:rPr>
              <w:t xml:space="preserve">          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DFF" w14:textId="6241ACE2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BE0E" w14:textId="0673F847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DE53" w14:textId="2C150503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BAE" w14:textId="66653D98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1F340BA1" w14:textId="77777777" w:rsidTr="00974633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83E" w14:textId="653B04B3" w:rsidR="006666B5" w:rsidRPr="00901A52" w:rsidRDefault="006666B5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thumb &amp; finger positions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3B31" w14:textId="77777777" w:rsidR="006666B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with a high degree of </w:t>
            </w:r>
          </w:p>
          <w:p w14:paraId="4874ACA1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708F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F025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9F40" w14:textId="77777777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40E85A59" w14:textId="2A4BB3D4" w:rsidR="0047661A" w:rsidRDefault="0047661A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353E9F43" w14:textId="77777777" w:rsidR="00262B09" w:rsidRPr="00BF7E54" w:rsidRDefault="00262B09" w:rsidP="0047661A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2CDECF97" w14:textId="77777777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538"/>
        <w:gridCol w:w="1980"/>
        <w:gridCol w:w="1800"/>
        <w:gridCol w:w="2160"/>
        <w:gridCol w:w="1710"/>
      </w:tblGrid>
      <w:tr w:rsidR="004577FB" w:rsidRPr="00217A65" w14:paraId="4706312E" w14:textId="77777777" w:rsidTr="00946ED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3BA" w14:textId="620B637B" w:rsidR="004577FB" w:rsidRPr="00715E91" w:rsidRDefault="0001517D" w:rsidP="00743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5. </w:t>
            </w:r>
            <w:r w:rsidR="004577FB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440" w14:textId="7EC7B50B" w:rsidR="004577FB" w:rsidRPr="004577FB" w:rsidRDefault="00A45808" w:rsidP="00743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p.4</w:t>
            </w:r>
            <w:r w:rsidR="00D227A1">
              <w:rPr>
                <w:rFonts w:ascii="Times New Roman" w:hAnsi="Times New Roman"/>
                <w:b/>
                <w:sz w:val="24"/>
                <w:szCs w:val="24"/>
              </w:rPr>
              <w:t>9 Etude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4FA" w14:textId="7E69EED1" w:rsidR="004577FB" w:rsidRPr="00217A65" w:rsidRDefault="00A45808" w:rsidP="007433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Pitch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0883" w14:textId="384A7B6E" w:rsidR="004577FB" w:rsidRPr="004577FB" w:rsidRDefault="004577FB" w:rsidP="007433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153" w14:textId="77777777" w:rsidR="004577FB" w:rsidRPr="00217A65" w:rsidRDefault="004577FB" w:rsidP="007433EB">
            <w:pPr>
              <w:rPr>
                <w:rFonts w:ascii="Times New Roman" w:hAnsi="Times New Roman"/>
              </w:rPr>
            </w:pPr>
          </w:p>
        </w:tc>
      </w:tr>
      <w:tr w:rsidR="0047661A" w:rsidRPr="00217A65" w14:paraId="28174C0F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9E5B" w14:textId="04A22FF4" w:rsidR="0047661A" w:rsidRPr="009546E7" w:rsidRDefault="0047661A" w:rsidP="007433E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Pitch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50+50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16F" w14:textId="0C9248ED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0A23" w14:textId="2A0868AD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C040" w14:textId="3D6E0F05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216F" w14:textId="54F8CD47" w:rsidR="0047661A" w:rsidRPr="0005061A" w:rsidRDefault="00960632" w:rsidP="007433EB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47661A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47661A" w:rsidRPr="00217A65" w14:paraId="2496205E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FC9" w14:textId="01FA4139" w:rsidR="0047661A" w:rsidRPr="00972FAF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A52">
              <w:rPr>
                <w:rFonts w:ascii="Times New Roman" w:hAnsi="Times New Roman"/>
                <w:sz w:val="20"/>
                <w:szCs w:val="20"/>
              </w:rPr>
              <w:t>when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perform</w:t>
            </w:r>
            <w:r w:rsidR="00901A52">
              <w:rPr>
                <w:rFonts w:ascii="Times New Roman" w:hAnsi="Times New Roman"/>
                <w:sz w:val="20"/>
                <w:szCs w:val="20"/>
              </w:rPr>
              <w:t>ing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 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4004" w:rsidRPr="00532D08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EAD" w14:textId="42225A5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</w:t>
            </w:r>
            <w:r w:rsidR="00A735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CF5C" w14:textId="2ADA7399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</w:t>
            </w:r>
            <w:r w:rsidR="00A73507">
              <w:rPr>
                <w:rFonts w:ascii="Times New Roman" w:hAnsi="Times New Roman"/>
                <w:sz w:val="20"/>
                <w:szCs w:val="20"/>
              </w:rPr>
              <w:t>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ABDA" w14:textId="3A97EDE0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</w:t>
            </w:r>
            <w:r w:rsidR="00666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335" w14:textId="718D8A5B" w:rsidR="0047661A" w:rsidRPr="00217A65" w:rsidRDefault="0047661A" w:rsidP="007433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E04004" w:rsidRPr="00217A65" w14:paraId="56BFBEBD" w14:textId="77777777" w:rsidTr="00342BE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5D79" w14:textId="3553AFA4" w:rsidR="00E04004" w:rsidRPr="00972FAF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pitch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as </w:t>
            </w:r>
            <w:r w:rsidRPr="00532D08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BEB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2B8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958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044" w14:textId="77777777" w:rsidR="00E04004" w:rsidRDefault="00E04004" w:rsidP="007433E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647038" w14:textId="004C0786" w:rsidR="0047661A" w:rsidRDefault="0047661A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C960A4" w14:textId="5B0A9E9C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1739CD7" w14:textId="77777777" w:rsidR="00E04004" w:rsidRDefault="00E04004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ook w:val="04A0" w:firstRow="1" w:lastRow="0" w:firstColumn="1" w:lastColumn="0" w:noHBand="0" w:noVBand="1"/>
      </w:tblPr>
      <w:tblGrid>
        <w:gridCol w:w="2605"/>
        <w:gridCol w:w="1913"/>
        <w:gridCol w:w="1800"/>
        <w:gridCol w:w="2160"/>
        <w:gridCol w:w="1710"/>
      </w:tblGrid>
      <w:tr w:rsidR="006666B5" w:rsidRPr="00217A65" w14:paraId="05CC0CB4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F0C8" w14:textId="69F45852" w:rsidR="006666B5" w:rsidRPr="00715E91" w:rsidRDefault="0001517D" w:rsidP="009746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="006666B5">
              <w:rPr>
                <w:rFonts w:ascii="Times New Roman" w:hAnsi="Times New Roman"/>
                <w:b/>
              </w:rPr>
              <w:t>APPLICATION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0C8A" w14:textId="16EACDF7" w:rsidR="006666B5" w:rsidRPr="004577FB" w:rsidRDefault="00A45808" w:rsidP="009746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p.</w:t>
            </w:r>
            <w:r w:rsidR="00D227A1">
              <w:rPr>
                <w:rFonts w:ascii="Times New Roman" w:hAnsi="Times New Roman"/>
                <w:b/>
                <w:sz w:val="24"/>
                <w:szCs w:val="24"/>
              </w:rPr>
              <w:t>49 Etude 9</w:t>
            </w:r>
            <w:bookmarkStart w:id="2" w:name="_GoBack"/>
            <w:bookmarkEnd w:id="2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27A" w14:textId="13E78081" w:rsidR="006666B5" w:rsidRPr="00217A65" w:rsidRDefault="00A45808" w:rsidP="00974633">
            <w:pPr>
              <w:rPr>
                <w:rFonts w:ascii="Times New Roman" w:hAnsi="Times New Roman"/>
              </w:rPr>
            </w:pPr>
            <w:r w:rsidRPr="00C319F1">
              <w:rPr>
                <w:rFonts w:ascii="Times New Roman" w:hAnsi="Times New Roman"/>
                <w:b/>
                <w:sz w:val="24"/>
                <w:szCs w:val="24"/>
              </w:rPr>
              <w:t>Rhythm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2F1" w14:textId="403186E2" w:rsidR="006666B5" w:rsidRPr="004577FB" w:rsidRDefault="006666B5" w:rsidP="009746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B54" w14:textId="77777777" w:rsidR="006666B5" w:rsidRPr="00217A65" w:rsidRDefault="006666B5" w:rsidP="00974633">
            <w:pPr>
              <w:rPr>
                <w:rFonts w:ascii="Times New Roman" w:hAnsi="Times New Roman"/>
              </w:rPr>
            </w:pPr>
          </w:p>
        </w:tc>
      </w:tr>
      <w:tr w:rsidR="006666B5" w:rsidRPr="00217A65" w14:paraId="01A9D3AB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F7F0" w14:textId="303B1B76" w:rsidR="006666B5" w:rsidRPr="009546E7" w:rsidRDefault="006666B5" w:rsidP="009746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Correct </w:t>
            </w:r>
            <w:r w:rsidRPr="00615A60">
              <w:rPr>
                <w:rFonts w:ascii="Times New Roman" w:hAnsi="Times New Roman"/>
                <w:b/>
                <w:sz w:val="20"/>
                <w:szCs w:val="20"/>
              </w:rPr>
              <w:t>Rhythm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50+50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B8B" w14:textId="63045202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EDE4" w14:textId="1FA4871F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17D3" w14:textId="4242FEDE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4E2" w14:textId="67E80D8F" w:rsidR="006666B5" w:rsidRPr="0005061A" w:rsidRDefault="00960632" w:rsidP="00974633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6666B5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6666B5" w:rsidRPr="00217A65" w14:paraId="3E45402A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F81F" w14:textId="162DDA87" w:rsidR="006666B5" w:rsidRPr="00972FAF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</w:t>
            </w:r>
            <w:r w:rsidR="00E04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="00E04004" w:rsidRPr="00532D08">
              <w:rPr>
                <w:rFonts w:ascii="Times New Roman" w:hAnsi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586" w14:textId="32BCA6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93A" w14:textId="092C24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DDDB" w14:textId="2B1F3D95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E7B" w14:textId="51CDF372" w:rsidR="006666B5" w:rsidRPr="00217A65" w:rsidRDefault="006666B5" w:rsidP="00974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  <w:tr w:rsidR="00E04004" w:rsidRPr="00217A65" w14:paraId="692EC32E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528C" w14:textId="624C7864" w:rsidR="00E04004" w:rsidRPr="00972FAF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  <w:r w:rsidRPr="00972FAF">
              <w:rPr>
                <w:rFonts w:ascii="Times New Roman" w:hAnsi="Times New Roman"/>
                <w:sz w:val="20"/>
                <w:szCs w:val="20"/>
              </w:rPr>
              <w:t xml:space="preserve">Applies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correct </w:t>
            </w:r>
            <w:r w:rsidRPr="00532D08">
              <w:rPr>
                <w:rFonts w:ascii="Times New Roman" w:hAnsi="Times New Roman"/>
                <w:sz w:val="20"/>
                <w:szCs w:val="20"/>
              </w:rPr>
              <w:t>rhythm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when performing </w:t>
            </w:r>
            <w:r w:rsidR="00532D08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532D08">
              <w:rPr>
                <w:rFonts w:ascii="Times New Roman" w:hAnsi="Times New Roman"/>
                <w:b/>
                <w:sz w:val="20"/>
                <w:szCs w:val="20"/>
              </w:rPr>
              <w:t>ensemble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9BED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F7C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077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598" w14:textId="77777777" w:rsidR="00E04004" w:rsidRDefault="00E04004" w:rsidP="009746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31E56A" w14:textId="3E709F9D" w:rsidR="00901A52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1A80E73" w14:textId="77777777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3B01E1" w14:textId="77777777" w:rsidR="00901A52" w:rsidRPr="00D06999" w:rsidRDefault="00901A5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1800"/>
        <w:gridCol w:w="2003"/>
        <w:gridCol w:w="1800"/>
      </w:tblGrid>
      <w:tr w:rsidR="00A45808" w:rsidRPr="00217A65" w14:paraId="294B31A3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D91" w14:textId="5DED3E8B" w:rsidR="00A45808" w:rsidRPr="00715E91" w:rsidRDefault="0001517D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 w:rsidR="00A45808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3DE5" w14:textId="786B0A25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6676" w14:textId="06DB720B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I-M rest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strok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8C3" w14:textId="7D915FA2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3042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1662036D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601" w14:textId="7556EDBA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RH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EB64" w14:textId="37CB137C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6307" w14:textId="05E074AD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B539" w14:textId="1F387280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0F97" w14:textId="4C5D0EF3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662C3837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1E8" w14:textId="09B527A3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Alternates</w:t>
            </w:r>
            <w:r w:rsidRPr="00217A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I-M rest stroke</w:t>
            </w:r>
            <w:r>
              <w:rPr>
                <w:rFonts w:ascii="Times New Roman" w:hAnsi="Times New Roman"/>
              </w:rPr>
              <w:t xml:space="preserve"> </w:t>
            </w:r>
            <w:r w:rsidRPr="00C8799B">
              <w:rPr>
                <w:rFonts w:ascii="Times New Roman" w:hAnsi="Times New Roman"/>
              </w:rPr>
              <w:t>accurately</w:t>
            </w:r>
            <w:r w:rsidR="00532D08">
              <w:rPr>
                <w:rFonts w:ascii="Times New Roman" w:hAnsi="Times New Roman"/>
              </w:rPr>
              <w:t xml:space="preserve"> + </w:t>
            </w:r>
            <w:r w:rsidR="00532D08" w:rsidRPr="00467D90">
              <w:rPr>
                <w:rFonts w:ascii="Times New Roman" w:hAnsi="Times New Roman"/>
                <w:b/>
              </w:rPr>
              <w:t>thumb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6BCB" w14:textId="17B4BF21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34C5" w14:textId="3E547F5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444F" w14:textId="0E1EE37E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3CE7" w14:textId="5750A7A0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31F2D54D" w14:textId="6B8D5FEC" w:rsid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9A5E1FD" w14:textId="77777777" w:rsidR="00960632" w:rsidRDefault="00960632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1"/>
        <w:tblW w:w="10188" w:type="dxa"/>
        <w:tblLayout w:type="fixed"/>
        <w:tblLook w:val="04A0" w:firstRow="1" w:lastRow="0" w:firstColumn="1" w:lastColumn="0" w:noHBand="0" w:noVBand="1"/>
      </w:tblPr>
      <w:tblGrid>
        <w:gridCol w:w="2605"/>
        <w:gridCol w:w="1980"/>
        <w:gridCol w:w="1800"/>
        <w:gridCol w:w="2003"/>
        <w:gridCol w:w="1800"/>
      </w:tblGrid>
      <w:tr w:rsidR="00A45808" w:rsidRPr="00217A65" w14:paraId="51069BE3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E98" w14:textId="718544E4" w:rsidR="00A45808" w:rsidRPr="00715E91" w:rsidRDefault="0001517D" w:rsidP="00A458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 w:rsidR="00A45808">
              <w:rPr>
                <w:rFonts w:ascii="Times New Roman" w:hAnsi="Times New Roman"/>
                <w:b/>
              </w:rPr>
              <w:t>COMMUNICATION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440" w14:textId="460E9DDC" w:rsidR="00A45808" w:rsidRPr="004577FB" w:rsidRDefault="00A45808" w:rsidP="00A458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55D" w14:textId="34985E41" w:rsidR="00A45808" w:rsidRPr="00262B09" w:rsidRDefault="00A45808" w:rsidP="00A45808">
            <w:pPr>
              <w:rPr>
                <w:rFonts w:ascii="Times New Roman" w:hAnsi="Times New Roman"/>
                <w:b/>
              </w:rPr>
            </w:pPr>
            <w:r w:rsidRPr="00262B09">
              <w:rPr>
                <w:rFonts w:ascii="Times New Roman" w:hAnsi="Times New Roman"/>
                <w:b/>
              </w:rPr>
              <w:t>Fingers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769" w14:textId="2AC15F99" w:rsidR="00A45808" w:rsidRPr="00D331A0" w:rsidRDefault="00A45808" w:rsidP="00A4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Thumb position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A95" w14:textId="77777777" w:rsidR="00A45808" w:rsidRPr="00217A65" w:rsidRDefault="00A45808" w:rsidP="00A45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45808" w:rsidRPr="00217A65" w14:paraId="36928E12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316E" w14:textId="740B9D32" w:rsidR="00A45808" w:rsidRPr="00615A60" w:rsidRDefault="00A45808" w:rsidP="00A458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Articulation LH</w:t>
            </w:r>
            <w:r w:rsidR="00532D08">
              <w:rPr>
                <w:rFonts w:ascii="Times New Roman" w:hAnsi="Times New Roman"/>
                <w:b/>
                <w:sz w:val="20"/>
                <w:szCs w:val="20"/>
              </w:rPr>
              <w:t xml:space="preserve">           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F3E6" w14:textId="04B74016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L4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100-80%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51A" w14:textId="0EE8BE1C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L3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 xml:space="preserve">79-70%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4947" w14:textId="538D68E6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L2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69-60%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F2AD" w14:textId="01F16E22" w:rsidR="00A45808" w:rsidRPr="0005061A" w:rsidRDefault="00960632" w:rsidP="00A45808">
            <w:pPr>
              <w:rPr>
                <w:rFonts w:ascii="Times New Roman" w:hAnsi="Times New Roman"/>
                <w:sz w:val="24"/>
                <w:szCs w:val="24"/>
              </w:rPr>
            </w:pPr>
            <w:r w:rsidRPr="0005061A">
              <w:rPr>
                <w:rFonts w:ascii="Times New Roman" w:hAnsi="Times New Roman"/>
                <w:sz w:val="24"/>
                <w:szCs w:val="24"/>
              </w:rPr>
              <w:t xml:space="preserve">L1 </w:t>
            </w:r>
            <w:r w:rsidR="00A45808" w:rsidRPr="0005061A">
              <w:rPr>
                <w:rFonts w:ascii="Times New Roman" w:hAnsi="Times New Roman"/>
                <w:sz w:val="24"/>
                <w:szCs w:val="24"/>
              </w:rPr>
              <w:t>59-50%</w:t>
            </w:r>
          </w:p>
        </w:tc>
      </w:tr>
      <w:tr w:rsidR="00A45808" w:rsidRPr="00217A65" w14:paraId="1BB561F2" w14:textId="77777777" w:rsidTr="00532D08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D5C" w14:textId="2D205408" w:rsidR="00A45808" w:rsidRPr="00A73507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67D90">
              <w:rPr>
                <w:rFonts w:ascii="Times New Roman" w:hAnsi="Times New Roman"/>
                <w:b/>
              </w:rPr>
              <w:t>Fingers down on fret-board</w:t>
            </w:r>
            <w:r>
              <w:rPr>
                <w:rFonts w:ascii="Times New Roman" w:hAnsi="Times New Roman"/>
              </w:rPr>
              <w:t xml:space="preserve"> behind main finger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1D93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 w:rsidRPr="004008F7">
              <w:rPr>
                <w:rFonts w:ascii="Times New Roman" w:hAnsi="Times New Roman"/>
                <w:sz w:val="20"/>
                <w:szCs w:val="20"/>
              </w:rPr>
              <w:t>with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high degree of effectiveness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715B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considerable effectiveness.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B1E9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some effectiveness.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093E" w14:textId="77777777" w:rsidR="00A45808" w:rsidRPr="00217A65" w:rsidRDefault="00A45808" w:rsidP="00A458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with limited effectiveness.</w:t>
            </w:r>
          </w:p>
        </w:tc>
      </w:tr>
    </w:tbl>
    <w:p w14:paraId="7765EB2E" w14:textId="77777777" w:rsidR="00262B09" w:rsidRPr="00262B09" w:rsidRDefault="00262B09" w:rsidP="0047661A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262B09" w:rsidRPr="00262B09" w:rsidSect="0047661A">
      <w:pgSz w:w="12240" w:h="15840"/>
      <w:pgMar w:top="288" w:right="1440" w:bottom="28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1A"/>
    <w:rsid w:val="0001517D"/>
    <w:rsid w:val="0005061A"/>
    <w:rsid w:val="001A69F4"/>
    <w:rsid w:val="002119EF"/>
    <w:rsid w:val="00262B09"/>
    <w:rsid w:val="002B0BF0"/>
    <w:rsid w:val="002E2BE5"/>
    <w:rsid w:val="00307E88"/>
    <w:rsid w:val="00342BEB"/>
    <w:rsid w:val="003D4A18"/>
    <w:rsid w:val="004577FB"/>
    <w:rsid w:val="00467D90"/>
    <w:rsid w:val="004759D6"/>
    <w:rsid w:val="0047661A"/>
    <w:rsid w:val="00532D08"/>
    <w:rsid w:val="00573BFB"/>
    <w:rsid w:val="005D5B53"/>
    <w:rsid w:val="006666B5"/>
    <w:rsid w:val="007A2FCB"/>
    <w:rsid w:val="00901A52"/>
    <w:rsid w:val="00960632"/>
    <w:rsid w:val="00A45808"/>
    <w:rsid w:val="00A73507"/>
    <w:rsid w:val="00C72B0E"/>
    <w:rsid w:val="00C8799B"/>
    <w:rsid w:val="00D227A1"/>
    <w:rsid w:val="00E0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61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766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2</cp:revision>
  <dcterms:created xsi:type="dcterms:W3CDTF">2018-03-22T14:06:00Z</dcterms:created>
  <dcterms:modified xsi:type="dcterms:W3CDTF">2018-03-22T14:06:00Z</dcterms:modified>
</cp:coreProperties>
</file>